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гимназией №24 </w:t>
      </w:r>
      <w:proofErr w:type="spellStart"/>
      <w:r>
        <w:rPr>
          <w:b/>
        </w:rPr>
        <w:t>им.М.В.Октябрьской</w:t>
      </w:r>
      <w:proofErr w:type="spellEnd"/>
      <w:r>
        <w:rPr>
          <w:b/>
        </w:rPr>
        <w:t xml:space="preserve"> г.Томска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Default="008C7864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 xml:space="preserve">сетевых </w:t>
      </w:r>
      <w:proofErr w:type="gramStart"/>
      <w:r>
        <w:t>мероприятиях</w:t>
      </w:r>
      <w:proofErr w:type="gramEnd"/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5904D0" w:rsidRDefault="005904D0" w:rsidP="009F1BE4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5904D0">
              <w:rPr>
                <w:sz w:val="22"/>
                <w:szCs w:val="22"/>
              </w:rPr>
              <w:t>им.М.В.</w:t>
            </w:r>
            <w:proofErr w:type="gramStart"/>
            <w:r w:rsidRPr="005904D0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5904D0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7D7F7C" w:rsidRDefault="005904D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дистанционная </w:t>
            </w:r>
            <w:proofErr w:type="spellStart"/>
            <w:r>
              <w:rPr>
                <w:sz w:val="22"/>
                <w:szCs w:val="22"/>
              </w:rPr>
              <w:t>метапредметная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  <w:r w:rsidRPr="005904D0">
              <w:rPr>
                <w:sz w:val="22"/>
                <w:szCs w:val="22"/>
              </w:rPr>
              <w:t xml:space="preserve"> «Страны и континенты: </w:t>
            </w:r>
            <w:proofErr w:type="gramStart"/>
            <w:r w:rsidRPr="005904D0">
              <w:rPr>
                <w:sz w:val="22"/>
                <w:szCs w:val="22"/>
              </w:rPr>
              <w:t>очевидное</w:t>
            </w:r>
            <w:proofErr w:type="gramEnd"/>
            <w:r w:rsidRPr="005904D0">
              <w:rPr>
                <w:sz w:val="22"/>
                <w:szCs w:val="22"/>
              </w:rPr>
              <w:t xml:space="preserve"> и невероятное» по теме «Вечно юный  старинный Томск мой» (по мотивам  произведений томских писателей) для  обучающихся 5-11 классов»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5904D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ноября 2019г.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1A730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1A730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73" w:type="dxa"/>
            <w:shd w:val="clear" w:color="auto" w:fill="auto"/>
          </w:tcPr>
          <w:p w:rsidR="005904D0" w:rsidRPr="005904D0" w:rsidRDefault="005904D0" w:rsidP="005904D0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20 общеобразовательных учреждений </w:t>
            </w:r>
          </w:p>
          <w:p w:rsidR="009F1BE4" w:rsidRDefault="005904D0" w:rsidP="005904D0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г. Томска, </w:t>
            </w:r>
            <w:proofErr w:type="gramStart"/>
            <w:r w:rsidRPr="005904D0">
              <w:rPr>
                <w:sz w:val="22"/>
                <w:szCs w:val="22"/>
              </w:rPr>
              <w:t>Первомайского</w:t>
            </w:r>
            <w:proofErr w:type="gramEnd"/>
            <w:r w:rsidRPr="005904D0">
              <w:rPr>
                <w:sz w:val="22"/>
                <w:szCs w:val="22"/>
              </w:rPr>
              <w:t xml:space="preserve"> и Томского  районов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Зональненская</w:t>
            </w:r>
            <w:proofErr w:type="spellEnd"/>
            <w:r>
              <w:rPr>
                <w:sz w:val="22"/>
                <w:szCs w:val="22"/>
              </w:rPr>
              <w:t xml:space="preserve"> СОШ)</w:t>
            </w:r>
            <w:r w:rsidRPr="005904D0">
              <w:rPr>
                <w:sz w:val="22"/>
                <w:szCs w:val="22"/>
              </w:rPr>
              <w:t xml:space="preserve"> Томской области</w:t>
            </w:r>
            <w:r>
              <w:rPr>
                <w:sz w:val="22"/>
                <w:szCs w:val="22"/>
              </w:rPr>
              <w:t>:</w:t>
            </w:r>
          </w:p>
          <w:p w:rsidR="005904D0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гимназии  24, 29,56,</w:t>
            </w:r>
          </w:p>
          <w:p w:rsidR="005904D0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– Перспектива, 25,31,36,37,38,40,53,67</w:t>
            </w:r>
          </w:p>
          <w:p w:rsidR="005904D0" w:rsidRPr="007D7F7C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Лицеи – </w:t>
            </w:r>
            <w:proofErr w:type="gramStart"/>
            <w:r>
              <w:rPr>
                <w:sz w:val="22"/>
                <w:szCs w:val="22"/>
              </w:rPr>
              <w:t>Академический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Анна Борисовна, заместитель директора по НМР</w:t>
            </w:r>
          </w:p>
          <w:p w:rsidR="00146835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Сенников Андрей Валерьевич, учитель географии</w:t>
            </w:r>
          </w:p>
          <w:p w:rsidR="00146835" w:rsidRPr="007D7F7C" w:rsidRDefault="00146835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</w:p>
    <w:p w:rsidR="00146835" w:rsidRPr="00E20D46" w:rsidRDefault="00146835" w:rsidP="00146835">
      <w:pPr>
        <w:jc w:val="center"/>
        <w:rPr>
          <w:b/>
          <w:spacing w:val="-10"/>
        </w:rPr>
      </w:pPr>
      <w:r w:rsidRPr="00E20D46">
        <w:rPr>
          <w:b/>
          <w:spacing w:val="-10"/>
        </w:rPr>
        <w:lastRenderedPageBreak/>
        <w:t xml:space="preserve">Результаты игры в 5 </w:t>
      </w:r>
      <w:proofErr w:type="gramStart"/>
      <w:r w:rsidRPr="00E20D46">
        <w:rPr>
          <w:b/>
          <w:spacing w:val="-10"/>
        </w:rPr>
        <w:t>классах</w:t>
      </w:r>
      <w:proofErr w:type="gramEnd"/>
    </w:p>
    <w:p w:rsidR="00146835" w:rsidRDefault="00146835" w:rsidP="00146835">
      <w:pPr>
        <w:rPr>
          <w:spacing w:val="-10"/>
        </w:rPr>
      </w:pPr>
    </w:p>
    <w:tbl>
      <w:tblPr>
        <w:tblW w:w="10687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33"/>
        <w:gridCol w:w="2977"/>
        <w:gridCol w:w="2690"/>
        <w:gridCol w:w="1152"/>
        <w:gridCol w:w="1152"/>
      </w:tblGrid>
      <w:tr w:rsidR="00146835" w:rsidRPr="00E20D46" w:rsidTr="00146835">
        <w:trPr>
          <w:trHeight w:val="548"/>
          <w:jc w:val="center"/>
        </w:trPr>
        <w:tc>
          <w:tcPr>
            <w:tcW w:w="78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</w:t>
            </w:r>
            <w:r w:rsidR="001A730A">
              <w:rPr>
                <w:rFonts w:eastAsia="Calibri"/>
                <w:sz w:val="18"/>
                <w:szCs w:val="18"/>
              </w:rPr>
              <w:t>№</w:t>
            </w:r>
            <w:r w:rsidRPr="00E20D46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Фамилия, Имя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Образовательное учреждение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          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 Результат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Тип грамоты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Сазонова Мария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Юдин Илья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Алексеев Даниил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 xml:space="preserve">Юлия </w:t>
            </w: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Корнева Анна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Кузнецов Артем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Рябова Алина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Лосенков Роман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Нармания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2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Сусленкова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Ульяна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Устюгова Галина Васильевна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Роман Юрий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Юрий Олегович Роман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Яковлева Софья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3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Мелкозёрова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Вожигова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Алиса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Сергеевна Юлия </w:t>
            </w: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8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Вякса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Ковалева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1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Тохиров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0D46">
              <w:rPr>
                <w:rFonts w:eastAsia="Calibri"/>
                <w:sz w:val="18"/>
                <w:szCs w:val="18"/>
              </w:rPr>
              <w:t>Бобур-Мирзо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Данилов Валерий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18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Карташов Алексей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Малютина Алёна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8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Козлова Анастасия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C2222C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Махрина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Шашова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Славкина Полина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Абрамян Михаил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 xml:space="preserve">Боткина </w:t>
            </w:r>
            <w:proofErr w:type="spellStart"/>
            <w:r w:rsidRPr="00C2222C">
              <w:rPr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Протазова</w:t>
            </w:r>
            <w:proofErr w:type="spellEnd"/>
            <w:r w:rsidRPr="00C2222C"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Елизарова Анна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Устюгова Галина Васильевна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Рыбалова Полина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Трещева Ева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Давиденко Эдик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Скороходова Милана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Пазюк</w:t>
            </w:r>
            <w:proofErr w:type="spellEnd"/>
            <w:r w:rsidRPr="00C2222C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Туйчиев</w:t>
            </w:r>
            <w:proofErr w:type="spellEnd"/>
            <w:r w:rsidRPr="00C2222C"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Протазова</w:t>
            </w:r>
            <w:proofErr w:type="spellEnd"/>
            <w:r w:rsidRPr="00C2222C"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Кривогуз</w:t>
            </w:r>
            <w:proofErr w:type="spellEnd"/>
            <w:r w:rsidRPr="00C2222C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  <w:r w:rsidRPr="00E20D46">
        <w:rPr>
          <w:b/>
          <w:spacing w:val="-10"/>
        </w:rPr>
        <w:t xml:space="preserve">Результаты </w:t>
      </w:r>
      <w:r>
        <w:rPr>
          <w:b/>
          <w:spacing w:val="-10"/>
        </w:rPr>
        <w:t>игры в 6</w:t>
      </w:r>
      <w:r w:rsidRPr="00E20D46">
        <w:rPr>
          <w:b/>
          <w:spacing w:val="-10"/>
        </w:rPr>
        <w:t xml:space="preserve"> </w:t>
      </w:r>
      <w:proofErr w:type="gramStart"/>
      <w:r w:rsidRPr="00E20D46">
        <w:rPr>
          <w:b/>
          <w:spacing w:val="-10"/>
        </w:rPr>
        <w:t>классах</w:t>
      </w:r>
      <w:proofErr w:type="gramEnd"/>
    </w:p>
    <w:p w:rsidR="00146835" w:rsidRPr="00E20D46" w:rsidRDefault="00146835" w:rsidP="00146835">
      <w:pPr>
        <w:jc w:val="center"/>
        <w:rPr>
          <w:b/>
          <w:spacing w:val="-10"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50"/>
        <w:gridCol w:w="2960"/>
        <w:gridCol w:w="2876"/>
        <w:gridCol w:w="1152"/>
        <w:gridCol w:w="1152"/>
      </w:tblGrid>
      <w:tr w:rsidR="00146835" w:rsidRPr="00D25EC0" w:rsidTr="001A730A">
        <w:trPr>
          <w:trHeight w:val="548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146835" w:rsidRPr="00D25EC0" w:rsidTr="001A730A">
        <w:trPr>
          <w:trHeight w:val="26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Найдуков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Тимофей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Фатькин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Николай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Павлов Максим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Арина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13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Мартынов Андрей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46835" w:rsidRPr="00D25EC0" w:rsidRDefault="00146835" w:rsidP="00146835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Стрельников Андрей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Сальникова Анна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Калюта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Маргарита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1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Беломытцева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Светлана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0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Васильев Владислав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Колмогоров Арсений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Щербакова Инна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№38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Перкина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Мызенко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Несмеянова Яна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2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Петрушкевич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4E1529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1A730A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Лавренюк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296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A730A" w:rsidRPr="001A730A" w:rsidRDefault="001A730A">
            <w:pPr>
              <w:rPr>
                <w:b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42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Владимировна Дарья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Ремарчук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Таня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145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Сочнева Валерия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Валерия Артемовна Сочнева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Столяров Максим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Нецветаева Анастасия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Антонова Алиса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Казакова Евгения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Витальевна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Буркова Полина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Дмитриев Дмитрий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Рыжкова Ярослава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Рыжкова Ярослава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Дергунова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Старцева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Евдокимова Береника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Полюдов Кирилл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Анастасия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Бындю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Алена Воронина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Доманова Дарья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Комяков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Георгий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Шнайдмиллер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Алексей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Титова Соня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Дробот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Огаркова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Дериглазов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Роман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Трифонов Тимур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rPr>
          <w:sz w:val="17"/>
        </w:rPr>
      </w:pPr>
    </w:p>
    <w:p w:rsidR="00146835" w:rsidRPr="001D4FA6" w:rsidRDefault="00146835" w:rsidP="00146835">
      <w:pPr>
        <w:jc w:val="center"/>
        <w:rPr>
          <w:b/>
        </w:rPr>
      </w:pPr>
      <w:r w:rsidRPr="001D4FA6">
        <w:rPr>
          <w:b/>
        </w:rPr>
        <w:lastRenderedPageBreak/>
        <w:t xml:space="preserve">Результаты </w:t>
      </w:r>
      <w:r>
        <w:rPr>
          <w:b/>
        </w:rPr>
        <w:t>игры в 7</w:t>
      </w:r>
      <w:r w:rsidRPr="001D4FA6">
        <w:rPr>
          <w:b/>
        </w:rPr>
        <w:t xml:space="preserve"> </w:t>
      </w:r>
      <w:proofErr w:type="gramStart"/>
      <w:r w:rsidRPr="001D4FA6">
        <w:rPr>
          <w:b/>
        </w:rPr>
        <w:t>классах</w:t>
      </w:r>
      <w:proofErr w:type="gramEnd"/>
    </w:p>
    <w:p w:rsidR="00146835" w:rsidRDefault="00146835" w:rsidP="00146835">
      <w:pPr>
        <w:jc w:val="center"/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858"/>
        <w:gridCol w:w="3240"/>
        <w:gridCol w:w="2687"/>
        <w:gridCol w:w="1151"/>
        <w:gridCol w:w="1151"/>
      </w:tblGrid>
      <w:tr w:rsidR="00146835" w:rsidRPr="00D25EC0" w:rsidTr="001A730A">
        <w:trPr>
          <w:trHeight w:val="303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146835" w:rsidRPr="00D25EC0" w:rsidTr="001A730A">
        <w:trPr>
          <w:trHeight w:val="25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Ершова Дарья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Кириллова Екатерина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8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Лобачева Соня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Наставко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Мамонтова Наталья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4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Турдалиева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Виола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Кириллова Екатерина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13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Лесковая Вероника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№53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Филимонова Алла Владимировна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19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Белик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Диана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4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Лаврова Кира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2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Шамсудинова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Вера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Кузнецова Владислава</w:t>
            </w:r>
          </w:p>
        </w:tc>
        <w:tc>
          <w:tcPr>
            <w:tcW w:w="324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Расулова Дарья</w:t>
            </w:r>
          </w:p>
        </w:tc>
        <w:tc>
          <w:tcPr>
            <w:tcW w:w="324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Трей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Ольга Михайловна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Лысенко Анна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Захарова Ангелина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4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Фролова Анастасия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Избиицкий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Артём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Гусейнов Фарид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5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Рагимов Алан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Никитина Екатерина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Лыжина Олеся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Рявкин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Даниил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Нагаев Даниил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Архипова Маргарита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Матвеева Ольга Михайловна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Рыжкина Елизавета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3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Шевлякова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Арина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22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СОШ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Негодина Инна Сергеевна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Скороходова Элина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Яткина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Алёна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№55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Гончарова Алла Анатольевна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</w:tbl>
    <w:p w:rsidR="00146835" w:rsidRDefault="00146835" w:rsidP="00146835">
      <w:pPr>
        <w:jc w:val="center"/>
      </w:pPr>
    </w:p>
    <w:p w:rsidR="00146835" w:rsidRDefault="00146835" w:rsidP="00146835">
      <w:pPr>
        <w:jc w:val="center"/>
        <w:rPr>
          <w:b/>
        </w:rPr>
      </w:pPr>
      <w:r w:rsidRPr="00997158">
        <w:rPr>
          <w:b/>
        </w:rPr>
        <w:t xml:space="preserve">Результаты </w:t>
      </w:r>
      <w:r>
        <w:rPr>
          <w:b/>
        </w:rPr>
        <w:t>игры в 8</w:t>
      </w:r>
      <w:r w:rsidRPr="00997158">
        <w:rPr>
          <w:b/>
        </w:rPr>
        <w:t xml:space="preserve"> </w:t>
      </w:r>
      <w:proofErr w:type="gramStart"/>
      <w:r w:rsidRPr="00997158">
        <w:rPr>
          <w:b/>
        </w:rPr>
        <w:t>классах</w:t>
      </w:r>
      <w:proofErr w:type="gramEnd"/>
    </w:p>
    <w:p w:rsidR="00146835" w:rsidRPr="00997158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889"/>
        <w:gridCol w:w="3241"/>
        <w:gridCol w:w="2657"/>
        <w:gridCol w:w="1152"/>
        <w:gridCol w:w="1152"/>
      </w:tblGrid>
      <w:tr w:rsidR="00146835" w:rsidRPr="00D25EC0" w:rsidTr="001A730A">
        <w:trPr>
          <w:trHeight w:val="382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№</w:t>
            </w: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Найдуков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Илья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Калюжный Сергей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87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Блинова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309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Сягло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303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Назмутдинова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Рузия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5207E4" w:rsidRPr="00D25EC0" w:rsidTr="001A730A">
        <w:trPr>
          <w:trHeight w:val="60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Измайлова Елизавета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33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Сягло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Никита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27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Богомолова Алина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Толочко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49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Баринов Виктор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15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Барыкин Даниил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23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Яткина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Алёна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Гончарова Алла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31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Белик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Диана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36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Плотникова Юлия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Вишкурева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Олейник Мирослава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Федотова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Гончарова Алла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30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Полынский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Кирилл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Морозов Александр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№38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Перкина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Заруба Анна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2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Саламахина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Мартынова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2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Ирина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Ивашкина Арина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32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Ильдякова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Иванова Юлия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Ветрова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Оксана Вячеславовна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Шилов Алексей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№1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Мурзин Денис Георгиевич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Акайкина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1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Кисленко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Ника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Долганов Максим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1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Родичев Евгений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Арент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Александра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Таюкин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Антон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Толочко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Прокопцова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Полина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Демиденко Ирина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Шкуратова Эля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Байдарова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Гальцова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Дмитриева Александра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Козырев Сергей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Первомайский район, МБОУ ООШ п. Новый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Козырева Наталья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Шмелев Иван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Pr="00BB398A" w:rsidRDefault="00146835" w:rsidP="00146835">
      <w:pPr>
        <w:rPr>
          <w:sz w:val="18"/>
          <w:szCs w:val="18"/>
        </w:rPr>
      </w:pPr>
    </w:p>
    <w:p w:rsidR="00146835" w:rsidRDefault="00146835" w:rsidP="00146835">
      <w:pPr>
        <w:jc w:val="center"/>
        <w:rPr>
          <w:b/>
        </w:rPr>
      </w:pPr>
      <w:r w:rsidRPr="00BB398A">
        <w:rPr>
          <w:b/>
        </w:rPr>
        <w:t xml:space="preserve">Результаты </w:t>
      </w:r>
      <w:r>
        <w:rPr>
          <w:b/>
        </w:rPr>
        <w:t>игры в 9</w:t>
      </w:r>
      <w:r w:rsidRPr="00BB398A">
        <w:rPr>
          <w:b/>
        </w:rPr>
        <w:t xml:space="preserve"> </w:t>
      </w:r>
      <w:proofErr w:type="gramStart"/>
      <w:r w:rsidRPr="00BB398A">
        <w:rPr>
          <w:b/>
        </w:rPr>
        <w:t>классах</w:t>
      </w:r>
      <w:proofErr w:type="gramEnd"/>
    </w:p>
    <w:p w:rsidR="00146835" w:rsidRPr="00BB398A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73"/>
        <w:gridCol w:w="3179"/>
        <w:gridCol w:w="2534"/>
        <w:gridCol w:w="1152"/>
        <w:gridCol w:w="1152"/>
      </w:tblGrid>
      <w:tr w:rsidR="003D347A" w:rsidRPr="00D25EC0" w:rsidTr="001A730A">
        <w:trPr>
          <w:trHeight w:val="277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43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Булько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Светлана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Семёнова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42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gramStart"/>
            <w:r w:rsidRPr="00D25EC0">
              <w:rPr>
                <w:rFonts w:eastAsia="Calibri"/>
                <w:sz w:val="18"/>
                <w:szCs w:val="18"/>
              </w:rPr>
              <w:t>Бородёнок</w:t>
            </w:r>
            <w:proofErr w:type="gramEnd"/>
            <w:r w:rsidRPr="00D25EC0">
              <w:rPr>
                <w:rFonts w:eastAsia="Calibri"/>
                <w:sz w:val="18"/>
                <w:szCs w:val="18"/>
              </w:rPr>
              <w:t xml:space="preserve"> Олеся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5207E4" w:rsidRPr="00D25EC0" w:rsidTr="001A730A">
        <w:trPr>
          <w:trHeight w:val="295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Бузаева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Вера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№19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Советова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12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Данилина Ксения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Худякова Анастасия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08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Курятникова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Ирина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14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Михина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Антонина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06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Констанц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Азалия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Килимник Влада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41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Гусева Ирина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Бондаренко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Даник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39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Ивасенко Владимир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Аверкович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Яна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7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Коканбаева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Рухшона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3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Турецкий Андрей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4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Стюфляев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Иван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Миронов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Сайберт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№19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Советова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Киселева Ксения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Гунько Анна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Шестопалова Мария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Логунец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Войтенко </w:t>
            </w:r>
            <w:proofErr w:type="gramStart"/>
            <w:r w:rsidRPr="00D25EC0">
              <w:rPr>
                <w:rFonts w:eastAsia="Calibri"/>
                <w:sz w:val="18"/>
                <w:szCs w:val="18"/>
              </w:rPr>
              <w:t xml:space="preserve">Соф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ья</w:t>
            </w:r>
            <w:proofErr w:type="spellEnd"/>
            <w:proofErr w:type="gram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Гажа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Виктория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Шевцов Слава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Подгорбунцев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Константин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Ермолина Анастасия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Крынин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Руслан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Ивин Иван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Кузнецова Оксана Дмитриевна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Левчук Валерия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Валекжанин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Денис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Пичугин Виктор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Валекжанин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Денис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Воронина Анастасия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Заволюев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Илья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Вершинин Данила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Рябая Александра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Савина Мария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Шалыгин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Мухатынов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Катышев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Сабанова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Pr="00D25EC0" w:rsidRDefault="00146835" w:rsidP="00146835">
      <w:pPr>
        <w:rPr>
          <w:vanish/>
        </w:rPr>
      </w:pPr>
    </w:p>
    <w:p w:rsidR="00146835" w:rsidRDefault="00146835" w:rsidP="00146835">
      <w:pPr>
        <w:jc w:val="center"/>
        <w:rPr>
          <w:b/>
        </w:rPr>
      </w:pPr>
    </w:p>
    <w:p w:rsidR="00146835" w:rsidRDefault="00146835" w:rsidP="00146835">
      <w:pPr>
        <w:jc w:val="center"/>
        <w:rPr>
          <w:b/>
        </w:rPr>
      </w:pPr>
      <w:r w:rsidRPr="00FC45ED">
        <w:rPr>
          <w:b/>
        </w:rPr>
        <w:t xml:space="preserve">Результаты </w:t>
      </w:r>
      <w:r>
        <w:rPr>
          <w:b/>
        </w:rPr>
        <w:t>игры в 10</w:t>
      </w:r>
      <w:r w:rsidRPr="00FC45ED">
        <w:rPr>
          <w:b/>
        </w:rPr>
        <w:t xml:space="preserve"> </w:t>
      </w:r>
      <w:proofErr w:type="gramStart"/>
      <w:r w:rsidRPr="00FC45ED">
        <w:rPr>
          <w:b/>
        </w:rPr>
        <w:t>классах</w:t>
      </w:r>
      <w:proofErr w:type="gramEnd"/>
    </w:p>
    <w:p w:rsidR="00146835" w:rsidRPr="00FC45ED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50"/>
        <w:gridCol w:w="3317"/>
        <w:gridCol w:w="2518"/>
        <w:gridCol w:w="1151"/>
        <w:gridCol w:w="1151"/>
      </w:tblGrid>
      <w:tr w:rsidR="003D347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№</w:t>
            </w: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35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Щербакова Арина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40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Кологривова Мария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Варзарова Элина Геннадьевна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39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Атамурзаева Амина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№25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33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Гусарова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Света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327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Жамеричева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Варзарова Элина Геннадьевна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4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Кузина Лидия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8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Бобкова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Иванов Алексей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Елена Дмитриевна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Поздеева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Киселёва Анастасия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1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Ворогушина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Ангелина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31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Пак Марина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Чеснокова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Яна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Зайцева Дарья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Павлов Леонид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Волохова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Енина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Худяков Андрей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2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Фадеев Валерий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71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Манеева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Евгения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Кузнецова Кира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Тарасенко Никита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Лазарева Екатерина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Енина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Пескин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Сергей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Григорьев Михаил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Юлиа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Конюхов Влад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Слепцова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</w:pPr>
    </w:p>
    <w:p w:rsidR="00146835" w:rsidRDefault="00146835" w:rsidP="00146835">
      <w:pPr>
        <w:jc w:val="center"/>
        <w:rPr>
          <w:b/>
        </w:rPr>
      </w:pPr>
      <w:r w:rsidRPr="00D25EC0">
        <w:rPr>
          <w:b/>
        </w:rPr>
        <w:t xml:space="preserve">Результаты </w:t>
      </w:r>
      <w:r>
        <w:rPr>
          <w:b/>
        </w:rPr>
        <w:t>игры в 11</w:t>
      </w:r>
      <w:r w:rsidRPr="00D25EC0">
        <w:rPr>
          <w:b/>
        </w:rPr>
        <w:t xml:space="preserve"> </w:t>
      </w:r>
      <w:proofErr w:type="gramStart"/>
      <w:r w:rsidRPr="00D25EC0">
        <w:rPr>
          <w:b/>
        </w:rPr>
        <w:t>классах</w:t>
      </w:r>
      <w:proofErr w:type="gramEnd"/>
    </w:p>
    <w:p w:rsidR="00146835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73"/>
        <w:gridCol w:w="3271"/>
        <w:gridCol w:w="2442"/>
        <w:gridCol w:w="1152"/>
        <w:gridCol w:w="1152"/>
      </w:tblGrid>
      <w:tr w:rsidR="003D347A" w:rsidRPr="00D25EC0" w:rsidTr="001A730A">
        <w:trPr>
          <w:trHeight w:val="331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Ситникова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Томск, МАОУ Школа "Перспектива"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40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Хорикова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Ирина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25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Калюжный Алексей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5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Идрисова Лилия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Ковалик Анастасия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Смолякова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Бурковский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Владимир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Лоскутова Ольга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Молозина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Степанова Варвара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Авдеев Георгий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Гордашевская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Анастасия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Похлебаев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Даниил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Банников Александр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МБОУ СОШ №70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gramStart"/>
            <w:r w:rsidRPr="00D25EC0">
              <w:rPr>
                <w:rFonts w:eastAsia="Calibri"/>
                <w:sz w:val="18"/>
                <w:szCs w:val="18"/>
              </w:rPr>
              <w:t>Коновалов</w:t>
            </w:r>
            <w:proofErr w:type="gramEnd"/>
            <w:r w:rsidRPr="00D25EC0">
              <w:rPr>
                <w:rFonts w:eastAsia="Calibri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  <w:rPr>
          <w:b/>
        </w:rPr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A730A" w:rsidRDefault="001A730A" w:rsidP="009F1BE4">
      <w:r>
        <w:t xml:space="preserve">Принцип сетевого взаимодействия реализован. Отмечается положительная динамика в </w:t>
      </w:r>
      <w:proofErr w:type="gramStart"/>
      <w:r>
        <w:t>количестве</w:t>
      </w:r>
      <w:proofErr w:type="gramEnd"/>
      <w:r>
        <w:t xml:space="preserve"> участников в сравнении с прошлой игрой.</w:t>
      </w:r>
      <w:r w:rsidR="00A6204C">
        <w:t xml:space="preserve"> Некоторые участники зарегистрировались на сайте, но участвовать не стали.</w:t>
      </w:r>
    </w:p>
    <w:p w:rsidR="009F1BE4" w:rsidRDefault="009F1BE4" w:rsidP="009F1BE4">
      <w:r>
        <w:t>Куратор сетевой образ</w:t>
      </w:r>
      <w:r w:rsidR="00A6204C">
        <w:t xml:space="preserve">овательной площадки: </w:t>
      </w:r>
      <w:r w:rsidR="00A6204C" w:rsidRPr="00A6204C">
        <w:rPr>
          <w:u w:val="single"/>
        </w:rPr>
        <w:t>Филатова Анна Борисовна</w:t>
      </w:r>
      <w:bookmarkStart w:id="0" w:name="_GoBack"/>
      <w:bookmarkEnd w:id="0"/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90" w:rsidRDefault="00A94790" w:rsidP="001A730A">
      <w:r>
        <w:separator/>
      </w:r>
    </w:p>
  </w:endnote>
  <w:endnote w:type="continuationSeparator" w:id="0">
    <w:p w:rsidR="00A94790" w:rsidRDefault="00A94790" w:rsidP="001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90" w:rsidRDefault="00A94790" w:rsidP="001A730A">
      <w:r>
        <w:separator/>
      </w:r>
    </w:p>
  </w:footnote>
  <w:footnote w:type="continuationSeparator" w:id="0">
    <w:p w:rsidR="00A94790" w:rsidRDefault="00A94790" w:rsidP="001A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DA7"/>
    <w:multiLevelType w:val="hybridMultilevel"/>
    <w:tmpl w:val="D0C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62C5"/>
    <w:multiLevelType w:val="hybridMultilevel"/>
    <w:tmpl w:val="9E88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ED7"/>
    <w:multiLevelType w:val="hybridMultilevel"/>
    <w:tmpl w:val="C52C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FB7"/>
    <w:multiLevelType w:val="hybridMultilevel"/>
    <w:tmpl w:val="EA4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4F5F"/>
    <w:multiLevelType w:val="hybridMultilevel"/>
    <w:tmpl w:val="526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48D"/>
    <w:multiLevelType w:val="hybridMultilevel"/>
    <w:tmpl w:val="49DE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5777DE"/>
    <w:multiLevelType w:val="hybridMultilevel"/>
    <w:tmpl w:val="943E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46835"/>
    <w:rsid w:val="001A730A"/>
    <w:rsid w:val="003825D3"/>
    <w:rsid w:val="003D347A"/>
    <w:rsid w:val="004F5471"/>
    <w:rsid w:val="005207E4"/>
    <w:rsid w:val="005904D0"/>
    <w:rsid w:val="005B6BE8"/>
    <w:rsid w:val="008C7864"/>
    <w:rsid w:val="009F1BE4"/>
    <w:rsid w:val="00A6204C"/>
    <w:rsid w:val="00A94790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4</cp:revision>
  <dcterms:created xsi:type="dcterms:W3CDTF">2019-10-18T07:22:00Z</dcterms:created>
  <dcterms:modified xsi:type="dcterms:W3CDTF">2019-11-26T09:54:00Z</dcterms:modified>
</cp:coreProperties>
</file>